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5A9" w:rsidRDefault="000D65A9"/>
    <w:tbl>
      <w:tblPr>
        <w:tblW w:w="10165" w:type="dxa"/>
        <w:tblLayout w:type="fixed"/>
        <w:tblLook w:val="0000" w:firstRow="0" w:lastRow="0" w:firstColumn="0" w:lastColumn="0" w:noHBand="0" w:noVBand="0"/>
      </w:tblPr>
      <w:tblGrid>
        <w:gridCol w:w="2245"/>
        <w:gridCol w:w="2837"/>
        <w:gridCol w:w="5083"/>
      </w:tblGrid>
      <w:tr w:rsidR="00EF3A03" w:rsidRPr="007D3FF4" w:rsidTr="001C0A4B">
        <w:trPr>
          <w:trHeight w:val="314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A03" w:rsidRPr="007D3FF4" w:rsidRDefault="00EF3A03" w:rsidP="004141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DISTRICT INFORMATION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03" w:rsidRPr="007D3FF4" w:rsidRDefault="00EF3A03" w:rsidP="004141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ISSUED: </w:t>
            </w:r>
            <w:r w:rsidRPr="007F3CD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7F3CD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F3CD9">
              <w:rPr>
                <w:rFonts w:ascii="Arial" w:hAnsi="Arial" w:cs="Arial"/>
                <w:bCs/>
                <w:sz w:val="20"/>
                <w:szCs w:val="20"/>
              </w:rPr>
            </w:r>
            <w:r w:rsidRPr="007F3CD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bookmarkStart w:id="1" w:name="_GoBack"/>
            <w:r w:rsidRPr="007F3CD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3CD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3CD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3CD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3CD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bookmarkEnd w:id="1"/>
            <w:r w:rsidRPr="007F3CD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0D65A9" w:rsidTr="00D41FC1">
        <w:trPr>
          <w:trHeight w:val="25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A9" w:rsidRDefault="000D65A9" w:rsidP="004141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District Contact: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A9" w:rsidRDefault="000D65A9" w:rsidP="004141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0D65A9" w:rsidTr="00D41FC1">
        <w:trPr>
          <w:trHeight w:val="25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A9" w:rsidRDefault="000D65A9" w:rsidP="004141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 or School: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A9" w:rsidRDefault="000D65A9" w:rsidP="004141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0D65A9" w:rsidRDefault="000D65A9"/>
    <w:tbl>
      <w:tblPr>
        <w:tblW w:w="10155" w:type="dxa"/>
        <w:tblLayout w:type="fixed"/>
        <w:tblLook w:val="0000" w:firstRow="0" w:lastRow="0" w:firstColumn="0" w:lastColumn="0" w:noHBand="0" w:noVBand="0"/>
      </w:tblPr>
      <w:tblGrid>
        <w:gridCol w:w="985"/>
        <w:gridCol w:w="1250"/>
        <w:gridCol w:w="3663"/>
        <w:gridCol w:w="347"/>
        <w:gridCol w:w="410"/>
        <w:gridCol w:w="718"/>
        <w:gridCol w:w="2782"/>
      </w:tblGrid>
      <w:tr w:rsidR="0004701D" w:rsidRPr="007D3FF4" w:rsidTr="0047184A">
        <w:trPr>
          <w:trHeight w:val="373"/>
        </w:trPr>
        <w:tc>
          <w:tcPr>
            <w:tcW w:w="1015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1D" w:rsidRPr="007D3FF4" w:rsidRDefault="0004701D" w:rsidP="000D65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FF4">
              <w:rPr>
                <w:rFonts w:ascii="Arial" w:hAnsi="Arial" w:cs="Arial"/>
                <w:b/>
                <w:bCs/>
                <w:sz w:val="20"/>
                <w:szCs w:val="20"/>
              </w:rPr>
              <w:t>QUOTE PROVIDER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INFORMATION</w:t>
            </w:r>
          </w:p>
        </w:tc>
      </w:tr>
      <w:tr w:rsidR="000D65A9" w:rsidTr="0004701D">
        <w:trPr>
          <w:trHeight w:val="30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A9" w:rsidRDefault="000D65A9" w:rsidP="004141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Company: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5A9" w:rsidRDefault="000D65A9" w:rsidP="004141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D41FC1" w:rsidTr="00327E24">
        <w:trPr>
          <w:trHeight w:val="303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FC1" w:rsidRDefault="00D41FC1" w:rsidP="000470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Contact Name</w:t>
            </w:r>
            <w:r w:rsidR="0004701D">
              <w:rPr>
                <w:rFonts w:ascii="Arial" w:hAnsi="Arial" w:cs="Arial"/>
                <w:bCs/>
                <w:sz w:val="20"/>
                <w:szCs w:val="20"/>
              </w:rPr>
              <w:t>, Phone Number, or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4701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-mail: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04701D" w:rsidTr="0004701D">
        <w:trPr>
          <w:trHeight w:val="30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4141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Quotation Method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4141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bCs/>
                <w:sz w:val="20"/>
                <w:szCs w:val="20"/>
              </w:rPr>
              <w:t xml:space="preserve"> E-Mail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bCs/>
                <w:sz w:val="20"/>
                <w:szCs w:val="20"/>
              </w:rPr>
              <w:t xml:space="preserve"> Phone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1D" w:rsidRDefault="0004701D" w:rsidP="004141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Awarded: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</w:tc>
      </w:tr>
      <w:tr w:rsidR="00AA7DE2" w:rsidTr="00D41FC1">
        <w:trPr>
          <w:trHeight w:val="107"/>
        </w:trPr>
        <w:tc>
          <w:tcPr>
            <w:tcW w:w="101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DE2" w:rsidRPr="00AA7DE2" w:rsidRDefault="00AA7DE2" w:rsidP="0041419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A7DE2" w:rsidTr="00D41FC1">
        <w:trPr>
          <w:trHeight w:val="303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E2" w:rsidRDefault="00AA7DE2" w:rsidP="004141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Qty.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E2" w:rsidRDefault="00AA7DE2" w:rsidP="004141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Description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E2" w:rsidRDefault="00AA7DE2" w:rsidP="004141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Unit Price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DE2" w:rsidRDefault="00AA7DE2" w:rsidP="004141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Ext. Price</w:t>
            </w:r>
          </w:p>
        </w:tc>
      </w:tr>
      <w:tr w:rsidR="00AA7DE2" w:rsidTr="00D41FC1">
        <w:trPr>
          <w:trHeight w:val="303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E2" w:rsidRDefault="001217A0" w:rsidP="004141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E2" w:rsidRDefault="001217A0" w:rsidP="004141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E2" w:rsidRDefault="00AA7DE2" w:rsidP="004141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DE2" w:rsidRDefault="00AA7DE2" w:rsidP="004141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AA7DE2" w:rsidTr="00D41FC1">
        <w:trPr>
          <w:trHeight w:val="303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E2" w:rsidRDefault="001217A0" w:rsidP="004141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E2" w:rsidRDefault="001217A0" w:rsidP="004141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E2" w:rsidRDefault="00AA7DE2" w:rsidP="004141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DE2" w:rsidRDefault="00AA7DE2" w:rsidP="004141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5"/>
          </w:p>
        </w:tc>
      </w:tr>
      <w:tr w:rsidR="00AA7DE2" w:rsidTr="00D41FC1">
        <w:trPr>
          <w:trHeight w:val="303"/>
        </w:trPr>
        <w:tc>
          <w:tcPr>
            <w:tcW w:w="665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E2" w:rsidRPr="001217A0" w:rsidRDefault="00AA7DE2" w:rsidP="00AA7D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17A0">
              <w:rPr>
                <w:rFonts w:ascii="Arial" w:hAnsi="Arial" w:cs="Arial"/>
                <w:b/>
                <w:bCs/>
                <w:sz w:val="20"/>
                <w:szCs w:val="20"/>
              </w:rPr>
              <w:t>Total Cost: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DE2" w:rsidRDefault="00AA7DE2" w:rsidP="004141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6"/>
          </w:p>
        </w:tc>
      </w:tr>
      <w:tr w:rsidR="001217A0" w:rsidTr="001217A0">
        <w:trPr>
          <w:trHeight w:val="843"/>
        </w:trPr>
        <w:tc>
          <w:tcPr>
            <w:tcW w:w="101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17A0" w:rsidRPr="00D41FC1" w:rsidRDefault="001217A0" w:rsidP="001217A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Notes: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04701D" w:rsidRDefault="0004701D" w:rsidP="0004701D"/>
    <w:tbl>
      <w:tblPr>
        <w:tblW w:w="10155" w:type="dxa"/>
        <w:tblLayout w:type="fixed"/>
        <w:tblLook w:val="0000" w:firstRow="0" w:lastRow="0" w:firstColumn="0" w:lastColumn="0" w:noHBand="0" w:noVBand="0"/>
      </w:tblPr>
      <w:tblGrid>
        <w:gridCol w:w="985"/>
        <w:gridCol w:w="1250"/>
        <w:gridCol w:w="3663"/>
        <w:gridCol w:w="347"/>
        <w:gridCol w:w="410"/>
        <w:gridCol w:w="718"/>
        <w:gridCol w:w="2782"/>
      </w:tblGrid>
      <w:tr w:rsidR="0004701D" w:rsidRPr="007D3FF4" w:rsidTr="00015000">
        <w:trPr>
          <w:trHeight w:val="373"/>
        </w:trPr>
        <w:tc>
          <w:tcPr>
            <w:tcW w:w="1015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1D" w:rsidRPr="007D3FF4" w:rsidRDefault="0004701D" w:rsidP="00015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FF4">
              <w:rPr>
                <w:rFonts w:ascii="Arial" w:hAnsi="Arial" w:cs="Arial"/>
                <w:b/>
                <w:bCs/>
                <w:sz w:val="20"/>
                <w:szCs w:val="20"/>
              </w:rPr>
              <w:t>QUOTE PROVIDER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INFORMATION</w:t>
            </w:r>
          </w:p>
        </w:tc>
      </w:tr>
      <w:tr w:rsidR="0004701D" w:rsidTr="00015000">
        <w:trPr>
          <w:trHeight w:val="30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Company: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4701D" w:rsidTr="00015000">
        <w:trPr>
          <w:trHeight w:val="303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Contact Name, Phone Number, or E-mail: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4701D" w:rsidTr="00015000">
        <w:trPr>
          <w:trHeight w:val="30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Quotation Method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E-Mail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Phone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Awarded: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</w:tc>
      </w:tr>
      <w:tr w:rsidR="0004701D" w:rsidTr="00015000">
        <w:trPr>
          <w:trHeight w:val="107"/>
        </w:trPr>
        <w:tc>
          <w:tcPr>
            <w:tcW w:w="101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1D" w:rsidRPr="00AA7DE2" w:rsidRDefault="0004701D" w:rsidP="0001500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4701D" w:rsidTr="00015000">
        <w:trPr>
          <w:trHeight w:val="303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Qty.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Description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Unit Price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Ext. Price</w:t>
            </w:r>
          </w:p>
        </w:tc>
      </w:tr>
      <w:tr w:rsidR="0004701D" w:rsidTr="00015000">
        <w:trPr>
          <w:trHeight w:val="303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4701D" w:rsidTr="00015000">
        <w:trPr>
          <w:trHeight w:val="303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4701D" w:rsidTr="00015000">
        <w:trPr>
          <w:trHeight w:val="303"/>
        </w:trPr>
        <w:tc>
          <w:tcPr>
            <w:tcW w:w="665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Pr="001217A0" w:rsidRDefault="0004701D" w:rsidP="000150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17A0">
              <w:rPr>
                <w:rFonts w:ascii="Arial" w:hAnsi="Arial" w:cs="Arial"/>
                <w:b/>
                <w:bCs/>
                <w:sz w:val="20"/>
                <w:szCs w:val="20"/>
              </w:rPr>
              <w:t>Total Cost: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4701D" w:rsidTr="00015000">
        <w:trPr>
          <w:trHeight w:val="843"/>
        </w:trPr>
        <w:tc>
          <w:tcPr>
            <w:tcW w:w="101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701D" w:rsidRPr="00D41FC1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Notes: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04701D" w:rsidRDefault="0004701D" w:rsidP="0004701D"/>
    <w:tbl>
      <w:tblPr>
        <w:tblW w:w="10155" w:type="dxa"/>
        <w:tblLayout w:type="fixed"/>
        <w:tblLook w:val="0000" w:firstRow="0" w:lastRow="0" w:firstColumn="0" w:lastColumn="0" w:noHBand="0" w:noVBand="0"/>
      </w:tblPr>
      <w:tblGrid>
        <w:gridCol w:w="985"/>
        <w:gridCol w:w="1250"/>
        <w:gridCol w:w="3663"/>
        <w:gridCol w:w="347"/>
        <w:gridCol w:w="410"/>
        <w:gridCol w:w="718"/>
        <w:gridCol w:w="2782"/>
      </w:tblGrid>
      <w:tr w:rsidR="0004701D" w:rsidRPr="007D3FF4" w:rsidTr="00015000">
        <w:trPr>
          <w:trHeight w:val="373"/>
        </w:trPr>
        <w:tc>
          <w:tcPr>
            <w:tcW w:w="1015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1D" w:rsidRPr="007D3FF4" w:rsidRDefault="0004701D" w:rsidP="00015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FF4">
              <w:rPr>
                <w:rFonts w:ascii="Arial" w:hAnsi="Arial" w:cs="Arial"/>
                <w:b/>
                <w:bCs/>
                <w:sz w:val="20"/>
                <w:szCs w:val="20"/>
              </w:rPr>
              <w:t>QUOTE PROVIDER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INFORMATION</w:t>
            </w:r>
          </w:p>
        </w:tc>
      </w:tr>
      <w:tr w:rsidR="0004701D" w:rsidTr="00015000">
        <w:trPr>
          <w:trHeight w:val="30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Company: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4701D" w:rsidTr="00015000">
        <w:trPr>
          <w:trHeight w:val="303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Contact Name, Phone Number, or E-mail: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4701D" w:rsidTr="00015000">
        <w:trPr>
          <w:trHeight w:val="30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Quotation Method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E-Mail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Phone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Awarded: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</w:r>
            <w:r w:rsidR="00186D6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</w:tc>
      </w:tr>
      <w:tr w:rsidR="0004701D" w:rsidTr="00015000">
        <w:trPr>
          <w:trHeight w:val="107"/>
        </w:trPr>
        <w:tc>
          <w:tcPr>
            <w:tcW w:w="101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1D" w:rsidRPr="00AA7DE2" w:rsidRDefault="0004701D" w:rsidP="0001500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4701D" w:rsidTr="00015000">
        <w:trPr>
          <w:trHeight w:val="303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Qty.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Description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Unit Price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Ext. Price</w:t>
            </w:r>
          </w:p>
        </w:tc>
      </w:tr>
      <w:tr w:rsidR="0004701D" w:rsidTr="00015000">
        <w:trPr>
          <w:trHeight w:val="303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4701D" w:rsidTr="00015000">
        <w:trPr>
          <w:trHeight w:val="303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4701D" w:rsidTr="00015000">
        <w:trPr>
          <w:trHeight w:val="303"/>
        </w:trPr>
        <w:tc>
          <w:tcPr>
            <w:tcW w:w="665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1D" w:rsidRPr="001217A0" w:rsidRDefault="0004701D" w:rsidP="000150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17A0">
              <w:rPr>
                <w:rFonts w:ascii="Arial" w:hAnsi="Arial" w:cs="Arial"/>
                <w:b/>
                <w:bCs/>
                <w:sz w:val="20"/>
                <w:szCs w:val="20"/>
              </w:rPr>
              <w:t>Total Cost: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1D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4701D" w:rsidTr="00015000">
        <w:trPr>
          <w:trHeight w:val="843"/>
        </w:trPr>
        <w:tc>
          <w:tcPr>
            <w:tcW w:w="101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701D" w:rsidRPr="00D41FC1" w:rsidRDefault="0004701D" w:rsidP="00015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Notes: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04701D" w:rsidRDefault="0004701D" w:rsidP="0004701D"/>
    <w:p w:rsidR="0004701D" w:rsidRDefault="0004701D" w:rsidP="0004701D"/>
    <w:sectPr w:rsidR="0004701D" w:rsidSect="00D41FC1">
      <w:headerReference w:type="default" r:id="rId6"/>
      <w:footerReference w:type="default" r:id="rId7"/>
      <w:pgSz w:w="12240" w:h="15840" w:code="1"/>
      <w:pgMar w:top="108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D69" w:rsidRDefault="00186D69" w:rsidP="000D65A9">
      <w:r>
        <w:separator/>
      </w:r>
    </w:p>
  </w:endnote>
  <w:endnote w:type="continuationSeparator" w:id="0">
    <w:p w:rsidR="00186D69" w:rsidRDefault="00186D69" w:rsidP="000D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A0" w:rsidRPr="001217A0" w:rsidRDefault="001217A0" w:rsidP="001217A0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Rev. 071217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D69" w:rsidRDefault="00186D69" w:rsidP="000D65A9">
      <w:r>
        <w:separator/>
      </w:r>
    </w:p>
  </w:footnote>
  <w:footnote w:type="continuationSeparator" w:id="0">
    <w:p w:rsidR="00186D69" w:rsidRDefault="00186D69" w:rsidP="000D6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5A9" w:rsidRDefault="00D41FC1" w:rsidP="000D65A9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-171450</wp:posOffset>
              </wp:positionV>
              <wp:extent cx="3641090" cy="305435"/>
              <wp:effectExtent l="6985" t="9525" r="9525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1090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D65A9" w:rsidRPr="007D3FF4" w:rsidRDefault="000D65A9" w:rsidP="000F6EDC">
                          <w:pPr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 xml:space="preserve">QUOTATION </w:t>
                          </w:r>
                          <w:r w:rsidR="0066292B">
                            <w:rPr>
                              <w:rFonts w:ascii="Arial" w:hAnsi="Arial"/>
                              <w:b/>
                              <w:sz w:val="28"/>
                            </w:rPr>
                            <w:t>LOG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0.55pt;margin-top:-13.5pt;width:286.7pt;height:24.0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">
              <v:textbox style="mso-fit-shape-to-text:t">
                <w:txbxContent>
                  <w:p w:rsidR="000D65A9" w:rsidRPr="007D3FF4" w:rsidRDefault="000D65A9" w:rsidP="000F6EDC">
                    <w:pPr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 xml:space="preserve">QUOTATION </w:t>
                    </w:r>
                    <w:r w:rsidR="0066292B">
                      <w:rPr>
                        <w:rFonts w:ascii="Arial" w:hAnsi="Arial"/>
                        <w:b/>
                        <w:sz w:val="28"/>
                      </w:rPr>
                      <w:t>LOG</w:t>
                    </w:r>
                  </w:p>
                </w:txbxContent>
              </v:textbox>
            </v:shape>
          </w:pict>
        </mc:Fallback>
      </mc:AlternateContent>
    </w:r>
    <w:r w:rsidR="000D65A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-330200</wp:posOffset>
          </wp:positionV>
          <wp:extent cx="641350" cy="63500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65A9" w:rsidRDefault="000D65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NIb8YLbex2mjN9n8PevzWysLWvwppta3CubnNUtBBbNszfXVA9IUAiQJ1VmgwbncVLE2OP3tO3Fg6F7bIFMmw==" w:salt="E9HKSf4B5EU9xGhVrRzPS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A9"/>
    <w:rsid w:val="0004701D"/>
    <w:rsid w:val="000545A8"/>
    <w:rsid w:val="000B1F19"/>
    <w:rsid w:val="000D65A9"/>
    <w:rsid w:val="000F6EDC"/>
    <w:rsid w:val="00112092"/>
    <w:rsid w:val="001217A0"/>
    <w:rsid w:val="00186D69"/>
    <w:rsid w:val="00343397"/>
    <w:rsid w:val="00450EA9"/>
    <w:rsid w:val="0066292B"/>
    <w:rsid w:val="00697512"/>
    <w:rsid w:val="007220BB"/>
    <w:rsid w:val="007C60E0"/>
    <w:rsid w:val="007F3CD9"/>
    <w:rsid w:val="008B0707"/>
    <w:rsid w:val="00AA7DE2"/>
    <w:rsid w:val="00B26800"/>
    <w:rsid w:val="00B35314"/>
    <w:rsid w:val="00C61F2B"/>
    <w:rsid w:val="00D41FC1"/>
    <w:rsid w:val="00E26AC0"/>
    <w:rsid w:val="00EF3A03"/>
    <w:rsid w:val="00F02490"/>
    <w:rsid w:val="00F5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E44FA1-170F-41C8-B4B4-5AFB38F9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5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65A9"/>
  </w:style>
  <w:style w:type="paragraph" w:styleId="Footer">
    <w:name w:val="footer"/>
    <w:basedOn w:val="Normal"/>
    <w:link w:val="FooterChar"/>
    <w:uiPriority w:val="99"/>
    <w:unhideWhenUsed/>
    <w:rsid w:val="000D65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65A9"/>
  </w:style>
  <w:style w:type="paragraph" w:styleId="BalloonText">
    <w:name w:val="Balloon Text"/>
    <w:basedOn w:val="Normal"/>
    <w:link w:val="BalloonTextChar"/>
    <w:uiPriority w:val="99"/>
    <w:semiHidden/>
    <w:unhideWhenUsed/>
    <w:rsid w:val="00E26A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A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Public Schools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Alandar</dc:creator>
  <cp:keywords/>
  <dc:description/>
  <cp:lastModifiedBy>Travis Allison</cp:lastModifiedBy>
  <cp:revision>2</cp:revision>
  <cp:lastPrinted>2017-07-17T19:59:00Z</cp:lastPrinted>
  <dcterms:created xsi:type="dcterms:W3CDTF">2017-07-17T20:00:00Z</dcterms:created>
  <dcterms:modified xsi:type="dcterms:W3CDTF">2017-07-17T20:00:00Z</dcterms:modified>
</cp:coreProperties>
</file>